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17" w:rsidRPr="00BE4617" w:rsidRDefault="00BE4617" w:rsidP="00BE4617">
      <w:pPr>
        <w:widowControl/>
        <w:shd w:val="clear" w:color="auto" w:fill="FFFFFF"/>
        <w:spacing w:line="390" w:lineRule="atLeast"/>
        <w:ind w:firstLine="640"/>
        <w:rPr>
          <w:rFonts w:ascii="宋体" w:eastAsia="宋体" w:hAnsi="宋体" w:cs="宋体"/>
          <w:color w:val="333333"/>
          <w:kern w:val="0"/>
          <w:sz w:val="18"/>
          <w:szCs w:val="18"/>
        </w:rPr>
      </w:pPr>
      <w:r w:rsidRPr="00BE4617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遴选名额及岗位</w:t>
      </w:r>
    </w:p>
    <w:p w:rsidR="00BE4617" w:rsidRPr="00BE4617" w:rsidRDefault="00BE4617" w:rsidP="00BE4617">
      <w:pPr>
        <w:widowControl/>
        <w:shd w:val="clear" w:color="auto" w:fill="FFFFFF"/>
        <w:spacing w:line="390" w:lineRule="atLeast"/>
        <w:ind w:firstLine="660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E4617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（一）小学教师</w:t>
      </w:r>
    </w:p>
    <w:tbl>
      <w:tblPr>
        <w:tblW w:w="145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2"/>
        <w:gridCol w:w="2432"/>
        <w:gridCol w:w="2432"/>
        <w:gridCol w:w="2432"/>
        <w:gridCol w:w="2432"/>
        <w:gridCol w:w="2432"/>
      </w:tblGrid>
      <w:tr w:rsidR="00BE4617" w:rsidRPr="00BE4617" w:rsidTr="00BE4617">
        <w:trPr>
          <w:trHeight w:val="502"/>
        </w:trPr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学科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</w:tr>
      <w:tr w:rsidR="00BE4617" w:rsidRPr="00BE4617" w:rsidTr="00BE4617">
        <w:trPr>
          <w:trHeight w:val="781"/>
        </w:trPr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名额(人)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7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5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14</w:t>
            </w:r>
          </w:p>
        </w:tc>
      </w:tr>
    </w:tbl>
    <w:p w:rsidR="00BE4617" w:rsidRPr="00BE4617" w:rsidRDefault="00BE4617" w:rsidP="00BE4617">
      <w:pPr>
        <w:widowControl/>
        <w:shd w:val="clear" w:color="auto" w:fill="FFFFFF"/>
        <w:spacing w:line="390" w:lineRule="atLeast"/>
        <w:ind w:firstLine="640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BE4617">
        <w:rPr>
          <w:rFonts w:ascii="楷体" w:eastAsia="楷体" w:hAnsi="楷体" w:cs="宋体" w:hint="eastAsia"/>
          <w:color w:val="333333"/>
          <w:kern w:val="0"/>
          <w:sz w:val="32"/>
          <w:szCs w:val="32"/>
        </w:rPr>
        <w:t>（二）初中教师</w:t>
      </w:r>
    </w:p>
    <w:tbl>
      <w:tblPr>
        <w:tblW w:w="135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835"/>
        <w:gridCol w:w="1044"/>
        <w:gridCol w:w="1044"/>
        <w:gridCol w:w="1044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BE4617" w:rsidRPr="00BE4617" w:rsidTr="00BE4617">
        <w:trPr>
          <w:trHeight w:val="747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学科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语文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数学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英语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政治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历史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地理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生物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物理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音乐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体育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美术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合计</w:t>
            </w:r>
          </w:p>
        </w:tc>
      </w:tr>
      <w:tr w:rsidR="00BE4617" w:rsidRPr="00BE4617" w:rsidTr="00BE4617">
        <w:trPr>
          <w:trHeight w:val="1162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名额(人)</w:t>
            </w:r>
          </w:p>
        </w:tc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3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4</w:t>
            </w:r>
          </w:p>
        </w:tc>
        <w:tc>
          <w:tcPr>
            <w:tcW w:w="1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4617" w:rsidRPr="00BE4617" w:rsidRDefault="00BE4617" w:rsidP="00BE4617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BE4617"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  <w:t>23</w:t>
            </w:r>
          </w:p>
        </w:tc>
      </w:tr>
    </w:tbl>
    <w:p w:rsidR="004674AC" w:rsidRPr="00BE4617" w:rsidRDefault="004674AC" w:rsidP="00BE4617"/>
    <w:sectPr w:rsidR="004674AC" w:rsidRPr="00BE4617" w:rsidSect="003E35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45"/>
    <w:rsid w:val="000C7E73"/>
    <w:rsid w:val="001B3E74"/>
    <w:rsid w:val="002028AB"/>
    <w:rsid w:val="002B382B"/>
    <w:rsid w:val="003E3564"/>
    <w:rsid w:val="004674AC"/>
    <w:rsid w:val="004E7295"/>
    <w:rsid w:val="00545A5C"/>
    <w:rsid w:val="006165DD"/>
    <w:rsid w:val="006E481D"/>
    <w:rsid w:val="007D416D"/>
    <w:rsid w:val="00815C46"/>
    <w:rsid w:val="00857558"/>
    <w:rsid w:val="008B18CC"/>
    <w:rsid w:val="009562B3"/>
    <w:rsid w:val="00960EEB"/>
    <w:rsid w:val="00A13063"/>
    <w:rsid w:val="00A31C12"/>
    <w:rsid w:val="00AF262A"/>
    <w:rsid w:val="00B01DC5"/>
    <w:rsid w:val="00BC343D"/>
    <w:rsid w:val="00BD760D"/>
    <w:rsid w:val="00BE4617"/>
    <w:rsid w:val="00C23598"/>
    <w:rsid w:val="00CA78E2"/>
    <w:rsid w:val="00E21102"/>
    <w:rsid w:val="00E85945"/>
    <w:rsid w:val="00F15817"/>
    <w:rsid w:val="01A63AEF"/>
    <w:rsid w:val="0218755B"/>
    <w:rsid w:val="023823DD"/>
    <w:rsid w:val="03396C15"/>
    <w:rsid w:val="03672669"/>
    <w:rsid w:val="03777F06"/>
    <w:rsid w:val="075E3F3F"/>
    <w:rsid w:val="08A64E51"/>
    <w:rsid w:val="09A50B8A"/>
    <w:rsid w:val="0A3564A9"/>
    <w:rsid w:val="0ADB4BE3"/>
    <w:rsid w:val="0B1D41E2"/>
    <w:rsid w:val="0B773AB7"/>
    <w:rsid w:val="0D043C05"/>
    <w:rsid w:val="0D662012"/>
    <w:rsid w:val="115D09BA"/>
    <w:rsid w:val="162E1634"/>
    <w:rsid w:val="178347F4"/>
    <w:rsid w:val="18703A86"/>
    <w:rsid w:val="196641BE"/>
    <w:rsid w:val="19F9681B"/>
    <w:rsid w:val="1A394CAD"/>
    <w:rsid w:val="1C1172D4"/>
    <w:rsid w:val="1C293C5C"/>
    <w:rsid w:val="1F754D0B"/>
    <w:rsid w:val="1FAB4D21"/>
    <w:rsid w:val="206D386F"/>
    <w:rsid w:val="20B82AD5"/>
    <w:rsid w:val="20D73969"/>
    <w:rsid w:val="213457D8"/>
    <w:rsid w:val="224B708B"/>
    <w:rsid w:val="22910C60"/>
    <w:rsid w:val="236E0A09"/>
    <w:rsid w:val="24893749"/>
    <w:rsid w:val="24E10074"/>
    <w:rsid w:val="25393488"/>
    <w:rsid w:val="27373BD6"/>
    <w:rsid w:val="2A26167C"/>
    <w:rsid w:val="2A550EB3"/>
    <w:rsid w:val="2A8E09BF"/>
    <w:rsid w:val="2C652050"/>
    <w:rsid w:val="2CEA6C5A"/>
    <w:rsid w:val="2F3B7441"/>
    <w:rsid w:val="2F520DC4"/>
    <w:rsid w:val="2F765628"/>
    <w:rsid w:val="313C311E"/>
    <w:rsid w:val="32415589"/>
    <w:rsid w:val="346F5019"/>
    <w:rsid w:val="34CE43B3"/>
    <w:rsid w:val="38D827BA"/>
    <w:rsid w:val="3B8E046B"/>
    <w:rsid w:val="3C3B3C5E"/>
    <w:rsid w:val="3E5B63D8"/>
    <w:rsid w:val="3F200B0A"/>
    <w:rsid w:val="412E74E1"/>
    <w:rsid w:val="41625C39"/>
    <w:rsid w:val="419838E2"/>
    <w:rsid w:val="41E20377"/>
    <w:rsid w:val="43404020"/>
    <w:rsid w:val="44867A03"/>
    <w:rsid w:val="45185DA6"/>
    <w:rsid w:val="47385FDA"/>
    <w:rsid w:val="47D330C7"/>
    <w:rsid w:val="48737460"/>
    <w:rsid w:val="4CFF0673"/>
    <w:rsid w:val="4D141EA4"/>
    <w:rsid w:val="4E512AA0"/>
    <w:rsid w:val="4EEC6C4E"/>
    <w:rsid w:val="5095666B"/>
    <w:rsid w:val="50F764B1"/>
    <w:rsid w:val="520C5F53"/>
    <w:rsid w:val="525C2E39"/>
    <w:rsid w:val="544F5C60"/>
    <w:rsid w:val="54C150ED"/>
    <w:rsid w:val="56C34E3D"/>
    <w:rsid w:val="574A6900"/>
    <w:rsid w:val="57AB6C4D"/>
    <w:rsid w:val="586B58E2"/>
    <w:rsid w:val="59C56303"/>
    <w:rsid w:val="5BF214EA"/>
    <w:rsid w:val="5C646981"/>
    <w:rsid w:val="5D6A3E8D"/>
    <w:rsid w:val="5E1334A6"/>
    <w:rsid w:val="5E571E15"/>
    <w:rsid w:val="5F2C14C3"/>
    <w:rsid w:val="61B708EF"/>
    <w:rsid w:val="61C81F3A"/>
    <w:rsid w:val="65EB3F9B"/>
    <w:rsid w:val="671337FC"/>
    <w:rsid w:val="69FA2949"/>
    <w:rsid w:val="69FE4627"/>
    <w:rsid w:val="6A732FD7"/>
    <w:rsid w:val="6AD359D0"/>
    <w:rsid w:val="6CB040ED"/>
    <w:rsid w:val="6F0359D5"/>
    <w:rsid w:val="6F782303"/>
    <w:rsid w:val="70733ECA"/>
    <w:rsid w:val="71C26D6A"/>
    <w:rsid w:val="72F17B2F"/>
    <w:rsid w:val="741E3E4D"/>
    <w:rsid w:val="74F6549D"/>
    <w:rsid w:val="78427C20"/>
    <w:rsid w:val="789474E8"/>
    <w:rsid w:val="7903567E"/>
    <w:rsid w:val="7B6715AA"/>
    <w:rsid w:val="7D047410"/>
    <w:rsid w:val="7D300B3B"/>
    <w:rsid w:val="7E20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45A5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9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ustomunionstyle">
    <w:name w:val="custom_unionstyle"/>
    <w:basedOn w:val="a"/>
    <w:rsid w:val="00AF26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8B18C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8B18C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545A5C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apple-converted-space">
    <w:name w:val="apple-converted-space"/>
    <w:basedOn w:val="a0"/>
    <w:rsid w:val="00616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cp:lastPrinted>2019-06-27T02:44:00Z</cp:lastPrinted>
  <dcterms:created xsi:type="dcterms:W3CDTF">2019-07-04T02:31:00Z</dcterms:created>
  <dcterms:modified xsi:type="dcterms:W3CDTF">2019-07-04T02:31:00Z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