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E4" w:rsidRPr="00507D25" w:rsidRDefault="009F4CE4" w:rsidP="009F4CE4">
      <w:pPr>
        <w:widowControl/>
        <w:spacing w:line="560" w:lineRule="exact"/>
        <w:rPr>
          <w:rFonts w:ascii="黑体" w:eastAsia="黑体" w:hAnsi="黑体" w:cs="仿宋" w:hint="eastAsia"/>
          <w:sz w:val="32"/>
          <w:szCs w:val="32"/>
        </w:rPr>
      </w:pPr>
      <w:r w:rsidRPr="00507D25">
        <w:rPr>
          <w:rFonts w:ascii="黑体" w:eastAsia="黑体" w:hAnsi="黑体" w:cs="仿宋" w:hint="eastAsia"/>
          <w:sz w:val="32"/>
          <w:szCs w:val="32"/>
        </w:rPr>
        <w:t>附件4</w:t>
      </w:r>
      <w:r>
        <w:rPr>
          <w:rFonts w:ascii="黑体" w:eastAsia="黑体" w:hAnsi="黑体" w:cs="仿宋" w:hint="eastAsia"/>
          <w:sz w:val="32"/>
          <w:szCs w:val="32"/>
        </w:rPr>
        <w:t>：</w:t>
      </w:r>
    </w:p>
    <w:p w:rsidR="009F4CE4" w:rsidRDefault="009F4CE4" w:rsidP="009F4CE4">
      <w:pPr>
        <w:widowControl/>
        <w:spacing w:line="560" w:lineRule="exact"/>
        <w:ind w:left="108"/>
        <w:rPr>
          <w:rFonts w:ascii="黑体" w:eastAsia="黑体" w:hAnsi="宋体" w:cs="宋体" w:hint="eastAsia"/>
          <w:b/>
          <w:bCs/>
          <w:kern w:val="0"/>
          <w:sz w:val="40"/>
          <w:szCs w:val="40"/>
        </w:rPr>
      </w:pPr>
    </w:p>
    <w:p w:rsidR="009F4CE4" w:rsidRDefault="009F4CE4" w:rsidP="009F4CE4">
      <w:pPr>
        <w:widowControl/>
        <w:spacing w:line="560" w:lineRule="exact"/>
        <w:ind w:left="108"/>
        <w:jc w:val="center"/>
        <w:rPr>
          <w:rFonts w:ascii="黑体" w:eastAsia="黑体" w:hAnsi="宋体" w:cs="宋体" w:hint="eastAsia"/>
          <w:b/>
          <w:bCs/>
          <w:kern w:val="0"/>
          <w:sz w:val="40"/>
          <w:szCs w:val="40"/>
        </w:rPr>
      </w:pPr>
      <w:r>
        <w:rPr>
          <w:rFonts w:ascii="黑体" w:eastAsia="黑体" w:hAnsi="宋体" w:cs="宋体" w:hint="eastAsia"/>
          <w:b/>
          <w:bCs/>
          <w:kern w:val="0"/>
          <w:sz w:val="40"/>
          <w:szCs w:val="40"/>
        </w:rPr>
        <w:t>教师资格证及认定相关资料代领委托书</w:t>
      </w:r>
    </w:p>
    <w:p w:rsidR="009F4CE4" w:rsidRDefault="009F4CE4" w:rsidP="009F4CE4">
      <w:pPr>
        <w:widowControl/>
        <w:spacing w:line="560" w:lineRule="exact"/>
        <w:ind w:left="108"/>
        <w:rPr>
          <w:rFonts w:ascii="宋体" w:hAnsi="宋体" w:cs="宋体" w:hint="eastAsia"/>
          <w:kern w:val="0"/>
          <w:sz w:val="32"/>
          <w:szCs w:val="32"/>
        </w:rPr>
      </w:pPr>
    </w:p>
    <w:p w:rsidR="009F4CE4" w:rsidRDefault="009F4CE4" w:rsidP="009F4CE4">
      <w:pPr>
        <w:widowControl/>
        <w:spacing w:line="560" w:lineRule="exact"/>
        <w:ind w:left="108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委托人：                身份证号：</w:t>
      </w:r>
    </w:p>
    <w:p w:rsidR="009F4CE4" w:rsidRDefault="009F4CE4" w:rsidP="009F4CE4">
      <w:pPr>
        <w:widowControl/>
        <w:spacing w:line="560" w:lineRule="exact"/>
        <w:ind w:left="108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被委托人：              身份证号：</w:t>
      </w:r>
      <w:bookmarkStart w:id="0" w:name="_GoBack"/>
      <w:bookmarkEnd w:id="0"/>
    </w:p>
    <w:p w:rsidR="009F4CE4" w:rsidRDefault="009F4CE4" w:rsidP="009F4CE4">
      <w:pPr>
        <w:widowControl/>
        <w:spacing w:line="560" w:lineRule="exact"/>
        <w:ind w:left="108" w:firstLine="640"/>
        <w:rPr>
          <w:rFonts w:ascii="宋体" w:hAnsi="宋体" w:cs="宋体" w:hint="eastAsia"/>
          <w:kern w:val="0"/>
          <w:sz w:val="32"/>
          <w:szCs w:val="32"/>
        </w:rPr>
      </w:pPr>
    </w:p>
    <w:p w:rsidR="009F4CE4" w:rsidRDefault="009F4CE4" w:rsidP="009F4CE4">
      <w:pPr>
        <w:widowControl/>
        <w:spacing w:line="560" w:lineRule="exact"/>
        <w:ind w:left="108" w:firstLine="64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本人         因                     原因无法亲自到教育局（           市民大厅）领取《教师资格证书》及《教师资格认定申请表》，现委托          携带其本人身份证原件、我本人身份证原件（2019年应届毕业生须提供毕业证原件）到认定机构代为领取。</w:t>
      </w:r>
    </w:p>
    <w:p w:rsidR="009F4CE4" w:rsidRDefault="009F4CE4" w:rsidP="009F4CE4">
      <w:pPr>
        <w:widowControl/>
        <w:spacing w:line="560" w:lineRule="exact"/>
        <w:ind w:left="108" w:firstLine="64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本人已知悉《教师资格认定申请表》须由申请人递交给本人人事档案所在的管理部门，归入本人人事档案。现申明，委托领取的《教师资格证》和相关资料如有遗失，责任自负。</w:t>
      </w:r>
    </w:p>
    <w:p w:rsidR="009F4CE4" w:rsidRDefault="009F4CE4" w:rsidP="009F4CE4">
      <w:pPr>
        <w:widowControl/>
        <w:spacing w:line="560" w:lineRule="exact"/>
        <w:rPr>
          <w:rFonts w:ascii="宋体" w:hAnsi="宋体" w:cs="宋体" w:hint="eastAsia"/>
          <w:kern w:val="0"/>
          <w:sz w:val="32"/>
          <w:szCs w:val="32"/>
        </w:rPr>
      </w:pPr>
    </w:p>
    <w:p w:rsidR="009F4CE4" w:rsidRDefault="009F4CE4" w:rsidP="009F4CE4">
      <w:pPr>
        <w:widowControl/>
        <w:spacing w:line="560" w:lineRule="exact"/>
        <w:ind w:left="108" w:firstLine="64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               委托人：</w:t>
      </w:r>
    </w:p>
    <w:p w:rsidR="009F4CE4" w:rsidRDefault="009F4CE4" w:rsidP="009F4CE4">
      <w:pPr>
        <w:widowControl/>
        <w:spacing w:line="560" w:lineRule="exact"/>
        <w:ind w:left="108" w:firstLine="64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               被委托人：</w:t>
      </w:r>
    </w:p>
    <w:p w:rsidR="009F4CE4" w:rsidRDefault="009F4CE4" w:rsidP="009F4CE4">
      <w:pPr>
        <w:widowControl/>
        <w:spacing w:line="560" w:lineRule="exact"/>
        <w:ind w:left="108" w:firstLine="640"/>
        <w:rPr>
          <w:rFonts w:ascii="方正小标宋_GBK" w:eastAsia="方正小标宋_GBK"/>
          <w:sz w:val="44"/>
          <w:szCs w:val="44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               年     月    月</w:t>
      </w:r>
    </w:p>
    <w:p w:rsidR="00F51A52" w:rsidRPr="009F4CE4" w:rsidRDefault="00F51A52"/>
    <w:sectPr w:rsidR="00F51A52" w:rsidRPr="009F4CE4" w:rsidSect="009F4CE4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E4" w:rsidRDefault="009F4CE4" w:rsidP="009F4CE4">
      <w:r>
        <w:separator/>
      </w:r>
    </w:p>
  </w:endnote>
  <w:endnote w:type="continuationSeparator" w:id="0">
    <w:p w:rsidR="009F4CE4" w:rsidRDefault="009F4CE4" w:rsidP="009F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E4" w:rsidRDefault="009F4CE4" w:rsidP="009F4CE4">
      <w:r>
        <w:separator/>
      </w:r>
    </w:p>
  </w:footnote>
  <w:footnote w:type="continuationSeparator" w:id="0">
    <w:p w:rsidR="009F4CE4" w:rsidRDefault="009F4CE4" w:rsidP="009F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C2"/>
    <w:rsid w:val="00026C47"/>
    <w:rsid w:val="00064ABF"/>
    <w:rsid w:val="00066018"/>
    <w:rsid w:val="000841C2"/>
    <w:rsid w:val="000849C2"/>
    <w:rsid w:val="000A47EA"/>
    <w:rsid w:val="000C5F0E"/>
    <w:rsid w:val="0010507A"/>
    <w:rsid w:val="001646A0"/>
    <w:rsid w:val="001652C9"/>
    <w:rsid w:val="00195678"/>
    <w:rsid w:val="001973EC"/>
    <w:rsid w:val="001A517D"/>
    <w:rsid w:val="001C14D3"/>
    <w:rsid w:val="001C2678"/>
    <w:rsid w:val="001C7124"/>
    <w:rsid w:val="001F7861"/>
    <w:rsid w:val="002051DA"/>
    <w:rsid w:val="00205854"/>
    <w:rsid w:val="00222F4C"/>
    <w:rsid w:val="00225904"/>
    <w:rsid w:val="002B2546"/>
    <w:rsid w:val="002B5679"/>
    <w:rsid w:val="00340B8B"/>
    <w:rsid w:val="003527F5"/>
    <w:rsid w:val="00371FE2"/>
    <w:rsid w:val="003A165F"/>
    <w:rsid w:val="003E1251"/>
    <w:rsid w:val="003E52B9"/>
    <w:rsid w:val="003F4ABB"/>
    <w:rsid w:val="00424896"/>
    <w:rsid w:val="004C6B57"/>
    <w:rsid w:val="0050002A"/>
    <w:rsid w:val="005253BF"/>
    <w:rsid w:val="00533075"/>
    <w:rsid w:val="005344AF"/>
    <w:rsid w:val="00535BC3"/>
    <w:rsid w:val="00565558"/>
    <w:rsid w:val="005D62C4"/>
    <w:rsid w:val="00614AF4"/>
    <w:rsid w:val="006346DE"/>
    <w:rsid w:val="00641DE8"/>
    <w:rsid w:val="006622FE"/>
    <w:rsid w:val="00692C5E"/>
    <w:rsid w:val="006935E2"/>
    <w:rsid w:val="006C42B1"/>
    <w:rsid w:val="006D2368"/>
    <w:rsid w:val="00715385"/>
    <w:rsid w:val="007159C0"/>
    <w:rsid w:val="0075780A"/>
    <w:rsid w:val="007B5F29"/>
    <w:rsid w:val="007C0AC8"/>
    <w:rsid w:val="007C1555"/>
    <w:rsid w:val="007F6E7D"/>
    <w:rsid w:val="008072C5"/>
    <w:rsid w:val="008342C5"/>
    <w:rsid w:val="008417B0"/>
    <w:rsid w:val="00844316"/>
    <w:rsid w:val="0084543B"/>
    <w:rsid w:val="00855F23"/>
    <w:rsid w:val="00880D44"/>
    <w:rsid w:val="00886C17"/>
    <w:rsid w:val="008D410B"/>
    <w:rsid w:val="008E6E64"/>
    <w:rsid w:val="008F6507"/>
    <w:rsid w:val="00921E06"/>
    <w:rsid w:val="009329E3"/>
    <w:rsid w:val="00945081"/>
    <w:rsid w:val="009529ED"/>
    <w:rsid w:val="00963FCA"/>
    <w:rsid w:val="00973ADF"/>
    <w:rsid w:val="009A27D9"/>
    <w:rsid w:val="009B2687"/>
    <w:rsid w:val="009C20A4"/>
    <w:rsid w:val="009C44DF"/>
    <w:rsid w:val="009C53E4"/>
    <w:rsid w:val="009D149E"/>
    <w:rsid w:val="009D70D5"/>
    <w:rsid w:val="009F4CE4"/>
    <w:rsid w:val="00A119EF"/>
    <w:rsid w:val="00A15793"/>
    <w:rsid w:val="00A33C9E"/>
    <w:rsid w:val="00A33F4C"/>
    <w:rsid w:val="00A3714E"/>
    <w:rsid w:val="00A54F58"/>
    <w:rsid w:val="00A70FE6"/>
    <w:rsid w:val="00A9219C"/>
    <w:rsid w:val="00AC0BCE"/>
    <w:rsid w:val="00AF6D63"/>
    <w:rsid w:val="00AF7A03"/>
    <w:rsid w:val="00B06521"/>
    <w:rsid w:val="00B35673"/>
    <w:rsid w:val="00B43990"/>
    <w:rsid w:val="00B4524D"/>
    <w:rsid w:val="00B4703A"/>
    <w:rsid w:val="00B51058"/>
    <w:rsid w:val="00B5577A"/>
    <w:rsid w:val="00BA7DA7"/>
    <w:rsid w:val="00BB2506"/>
    <w:rsid w:val="00BB2CD8"/>
    <w:rsid w:val="00BE45EA"/>
    <w:rsid w:val="00BE593C"/>
    <w:rsid w:val="00C465A6"/>
    <w:rsid w:val="00C469A7"/>
    <w:rsid w:val="00CA4DC6"/>
    <w:rsid w:val="00CF0D52"/>
    <w:rsid w:val="00CF5C04"/>
    <w:rsid w:val="00D00721"/>
    <w:rsid w:val="00D02AC3"/>
    <w:rsid w:val="00D55925"/>
    <w:rsid w:val="00D6403F"/>
    <w:rsid w:val="00D679C1"/>
    <w:rsid w:val="00D77A06"/>
    <w:rsid w:val="00D807FC"/>
    <w:rsid w:val="00D83A66"/>
    <w:rsid w:val="00DB7A76"/>
    <w:rsid w:val="00DC546B"/>
    <w:rsid w:val="00DC581C"/>
    <w:rsid w:val="00DE11C8"/>
    <w:rsid w:val="00DE3230"/>
    <w:rsid w:val="00DE413B"/>
    <w:rsid w:val="00E440FF"/>
    <w:rsid w:val="00E778D8"/>
    <w:rsid w:val="00EB23FF"/>
    <w:rsid w:val="00EB5A84"/>
    <w:rsid w:val="00EB66FE"/>
    <w:rsid w:val="00EC355C"/>
    <w:rsid w:val="00EE2809"/>
    <w:rsid w:val="00EE4954"/>
    <w:rsid w:val="00EE5FB2"/>
    <w:rsid w:val="00F11CEA"/>
    <w:rsid w:val="00F3420F"/>
    <w:rsid w:val="00F348F4"/>
    <w:rsid w:val="00F51A52"/>
    <w:rsid w:val="00F76CDC"/>
    <w:rsid w:val="00F87C24"/>
    <w:rsid w:val="00FA1F0B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C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C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C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浩天科技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教育体育局</dc:creator>
  <cp:keywords/>
  <dc:description/>
  <cp:lastModifiedBy>教育体育局</cp:lastModifiedBy>
  <cp:revision>2</cp:revision>
  <dcterms:created xsi:type="dcterms:W3CDTF">2019-04-03T01:45:00Z</dcterms:created>
  <dcterms:modified xsi:type="dcterms:W3CDTF">2019-04-03T01:46:00Z</dcterms:modified>
</cp:coreProperties>
</file>