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4D" w:rsidRDefault="004B544D" w:rsidP="004B544D">
      <w:pPr>
        <w:spacing w:line="54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附件2：</w:t>
      </w:r>
    </w:p>
    <w:tbl>
      <w:tblPr>
        <w:tblW w:w="9037" w:type="dxa"/>
        <w:tblInd w:w="-34" w:type="dxa"/>
        <w:tblLook w:val="0000" w:firstRow="0" w:lastRow="0" w:firstColumn="0" w:lastColumn="0" w:noHBand="0" w:noVBand="0"/>
      </w:tblPr>
      <w:tblGrid>
        <w:gridCol w:w="1187"/>
        <w:gridCol w:w="231"/>
        <w:gridCol w:w="622"/>
        <w:gridCol w:w="563"/>
        <w:gridCol w:w="195"/>
        <w:gridCol w:w="617"/>
        <w:gridCol w:w="455"/>
        <w:gridCol w:w="201"/>
        <w:gridCol w:w="631"/>
        <w:gridCol w:w="435"/>
        <w:gridCol w:w="31"/>
        <w:gridCol w:w="169"/>
        <w:gridCol w:w="251"/>
        <w:gridCol w:w="648"/>
        <w:gridCol w:w="169"/>
        <w:gridCol w:w="362"/>
        <w:gridCol w:w="514"/>
        <w:gridCol w:w="636"/>
        <w:gridCol w:w="1120"/>
      </w:tblGrid>
      <w:tr w:rsidR="004B544D" w:rsidRPr="00B51C35" w:rsidTr="000879E3">
        <w:trPr>
          <w:trHeight w:val="537"/>
        </w:trPr>
        <w:tc>
          <w:tcPr>
            <w:tcW w:w="90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 w:rsidRPr="00B51C35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宁夏回族自治区申请教师资格人员体检表</w:t>
            </w:r>
          </w:p>
        </w:tc>
      </w:tr>
      <w:tr w:rsidR="004B544D" w:rsidRPr="00B51C35" w:rsidTr="000879E3">
        <w:trPr>
          <w:trHeight w:val="402"/>
        </w:trPr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婚否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相片</w:t>
            </w:r>
          </w:p>
        </w:tc>
      </w:tr>
      <w:tr w:rsidR="004B544D" w:rsidRPr="00B51C35" w:rsidTr="000879E3">
        <w:trPr>
          <w:trHeight w:val="65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申请资格种类</w:t>
            </w:r>
          </w:p>
        </w:tc>
        <w:tc>
          <w:tcPr>
            <w:tcW w:w="2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B544D" w:rsidRPr="00B51C35" w:rsidTr="000879E3">
        <w:trPr>
          <w:trHeight w:val="237"/>
        </w:trPr>
        <w:tc>
          <w:tcPr>
            <w:tcW w:w="7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既 往 病 史（如有病史，请在项目前□内打</w:t>
            </w:r>
            <w:r w:rsidRPr="00B51C35">
              <w:rPr>
                <w:rFonts w:ascii="Arial" w:hAnsi="Arial" w:cs="Arial"/>
                <w:kern w:val="0"/>
                <w:sz w:val="22"/>
                <w:szCs w:val="22"/>
              </w:rPr>
              <w:t>√</w:t>
            </w: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B544D" w:rsidRPr="00B51C35" w:rsidTr="000879E3">
        <w:trPr>
          <w:trHeight w:val="429"/>
        </w:trPr>
        <w:tc>
          <w:tcPr>
            <w:tcW w:w="2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请本人如实填写既往病史，如有隐瞒，由本人承担相应责任。</w:t>
            </w:r>
          </w:p>
        </w:tc>
        <w:tc>
          <w:tcPr>
            <w:tcW w:w="623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□严重肠胃疾病  □恶性肿瘤  □</w:t>
            </w:r>
            <w:proofErr w:type="gramStart"/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癫</w:t>
            </w:r>
            <w:proofErr w:type="gramEnd"/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痫</w:t>
            </w:r>
            <w:proofErr w:type="gramEnd"/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□精神病  □</w:t>
            </w:r>
            <w:proofErr w:type="gramStart"/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癔</w:t>
            </w:r>
            <w:proofErr w:type="gramEnd"/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症</w:t>
            </w:r>
          </w:p>
        </w:tc>
      </w:tr>
      <w:tr w:rsidR="004B544D" w:rsidRPr="00B51C35" w:rsidTr="000879E3">
        <w:trPr>
          <w:trHeight w:val="429"/>
        </w:trPr>
        <w:tc>
          <w:tcPr>
            <w:tcW w:w="27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23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□晚期血吸虫病  □红斑狼疮  □心脏病  □肺结核  □糖尿病 </w:t>
            </w:r>
          </w:p>
        </w:tc>
      </w:tr>
      <w:tr w:rsidR="004B544D" w:rsidRPr="00B51C35" w:rsidTr="000879E3">
        <w:trPr>
          <w:trHeight w:val="429"/>
        </w:trPr>
        <w:tc>
          <w:tcPr>
            <w:tcW w:w="27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23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□类风湿性关节炎  □淋病、梅毒、艾滋病等</w:t>
            </w:r>
          </w:p>
        </w:tc>
      </w:tr>
      <w:tr w:rsidR="004B544D" w:rsidRPr="00B51C35" w:rsidTr="000879E3">
        <w:trPr>
          <w:trHeight w:val="388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本人签字：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3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□其他病史：</w:t>
            </w:r>
          </w:p>
        </w:tc>
      </w:tr>
      <w:tr w:rsidR="004B544D" w:rsidRPr="00B51C35" w:rsidTr="000879E3">
        <w:trPr>
          <w:trHeight w:val="264"/>
        </w:trPr>
        <w:tc>
          <w:tcPr>
            <w:tcW w:w="903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以上栏目由申请人填写</w:t>
            </w:r>
          </w:p>
        </w:tc>
      </w:tr>
      <w:tr w:rsidR="004B544D" w:rsidRPr="00B51C35" w:rsidTr="000879E3">
        <w:trPr>
          <w:trHeight w:val="378"/>
        </w:trPr>
        <w:tc>
          <w:tcPr>
            <w:tcW w:w="118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五   官  科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裸眼视力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右</w:t>
            </w:r>
          </w:p>
        </w:tc>
        <w:tc>
          <w:tcPr>
            <w:tcW w:w="2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矫正视力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右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医师意见：</w:t>
            </w:r>
          </w:p>
        </w:tc>
      </w:tr>
      <w:tr w:rsidR="004B544D" w:rsidRPr="00B51C35" w:rsidTr="000879E3">
        <w:trPr>
          <w:trHeight w:val="429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2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544D" w:rsidRPr="00B51C35" w:rsidTr="000879E3">
        <w:trPr>
          <w:trHeight w:val="219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辨色力</w:t>
            </w:r>
          </w:p>
        </w:tc>
        <w:tc>
          <w:tcPr>
            <w:tcW w:w="2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眼病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签名：</w:t>
            </w:r>
          </w:p>
        </w:tc>
      </w:tr>
      <w:tr w:rsidR="004B544D" w:rsidRPr="00B51C35" w:rsidTr="000879E3">
        <w:trPr>
          <w:trHeight w:val="355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听力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左耳             米</w:t>
            </w: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右耳              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医师意见：</w:t>
            </w:r>
          </w:p>
        </w:tc>
      </w:tr>
      <w:tr w:rsidR="004B544D" w:rsidRPr="00B51C35" w:rsidTr="000879E3">
        <w:trPr>
          <w:trHeight w:val="429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耳疾</w:t>
            </w:r>
          </w:p>
        </w:tc>
        <w:tc>
          <w:tcPr>
            <w:tcW w:w="58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544D" w:rsidRPr="00B51C35" w:rsidTr="000879E3">
        <w:trPr>
          <w:trHeight w:val="429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鼻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嗅 觉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鼻及鼻窦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B544D" w:rsidRPr="00B51C35" w:rsidTr="000879E3">
        <w:trPr>
          <w:trHeight w:val="323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面部</w:t>
            </w:r>
          </w:p>
        </w:tc>
        <w:tc>
          <w:tcPr>
            <w:tcW w:w="2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咽喉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B544D" w:rsidRPr="00B51C35" w:rsidTr="000879E3">
        <w:trPr>
          <w:trHeight w:val="429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口腔唇</w:t>
            </w:r>
            <w:proofErr w:type="gramStart"/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腭</w:t>
            </w:r>
            <w:proofErr w:type="gramEnd"/>
          </w:p>
        </w:tc>
        <w:tc>
          <w:tcPr>
            <w:tcW w:w="2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齿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B544D" w:rsidRPr="00B51C35" w:rsidTr="000879E3">
        <w:trPr>
          <w:trHeight w:val="237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58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签名：</w:t>
            </w:r>
          </w:p>
        </w:tc>
      </w:tr>
      <w:tr w:rsidR="004B544D" w:rsidRPr="00B51C35" w:rsidTr="000879E3">
        <w:trPr>
          <w:trHeight w:val="351"/>
        </w:trPr>
        <w:tc>
          <w:tcPr>
            <w:tcW w:w="11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内    科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血压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心脏及血管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医师意见：</w:t>
            </w:r>
          </w:p>
        </w:tc>
      </w:tr>
      <w:tr w:rsidR="004B544D" w:rsidRPr="00B51C35" w:rsidTr="000879E3">
        <w:trPr>
          <w:trHeight w:val="429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呼吸系统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腹部器官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544D" w:rsidRPr="00B51C35" w:rsidTr="000879E3">
        <w:trPr>
          <w:trHeight w:val="399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5877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签名：</w:t>
            </w:r>
          </w:p>
        </w:tc>
      </w:tr>
      <w:tr w:rsidR="004B544D" w:rsidRPr="00B51C35" w:rsidTr="000879E3">
        <w:trPr>
          <w:trHeight w:val="429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外   科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淋巴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脊柱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医师意见：</w:t>
            </w:r>
          </w:p>
        </w:tc>
      </w:tr>
      <w:tr w:rsidR="004B544D" w:rsidRPr="00B51C35" w:rsidTr="000879E3">
        <w:trPr>
          <w:trHeight w:val="429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四肢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关节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544D" w:rsidRPr="00B51C35" w:rsidTr="000879E3">
        <w:trPr>
          <w:trHeight w:val="429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皮肤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颈部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B544D" w:rsidRPr="00B51C35" w:rsidTr="000879E3">
        <w:trPr>
          <w:trHeight w:val="48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5877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44D" w:rsidRPr="00B51C35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1C35">
              <w:rPr>
                <w:rFonts w:ascii="宋体" w:hAnsi="宋体" w:cs="宋体" w:hint="eastAsia"/>
                <w:kern w:val="0"/>
                <w:sz w:val="22"/>
                <w:szCs w:val="22"/>
              </w:rPr>
              <w:t>签名：</w:t>
            </w:r>
          </w:p>
        </w:tc>
      </w:tr>
      <w:tr w:rsidR="004B544D" w:rsidRPr="00B51C35" w:rsidTr="000879E3">
        <w:tblPrEx>
          <w:tblCellMar>
            <w:left w:w="30" w:type="dxa"/>
            <w:right w:w="30" w:type="dxa"/>
          </w:tblCellMar>
        </w:tblPrEx>
        <w:trPr>
          <w:trHeight w:val="926"/>
        </w:trPr>
        <w:tc>
          <w:tcPr>
            <w:tcW w:w="640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44D" w:rsidRDefault="004B544D" w:rsidP="000879E3">
            <w:pPr>
              <w:autoSpaceDE w:val="0"/>
              <w:autoSpaceDN w:val="0"/>
              <w:adjustRightInd w:val="0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Default="004B544D" w:rsidP="000879E3">
            <w:pPr>
              <w:autoSpaceDE w:val="0"/>
              <w:autoSpaceDN w:val="0"/>
              <w:adjustRightInd w:val="0"/>
              <w:ind w:firstLineChars="100" w:firstLine="220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/>
                <w:color w:val="000000"/>
                <w:kern w:val="0"/>
                <w:sz w:val="22"/>
                <w:szCs w:val="22"/>
              </w:rPr>
              <w:t>B</w:t>
            </w: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超检查</w:t>
            </w: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4B544D" w:rsidRDefault="004B544D" w:rsidP="000879E3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医师意见：</w:t>
            </w:r>
            <w:r w:rsidRPr="00B51C35"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  <w:p w:rsidR="004B544D" w:rsidRDefault="004B544D" w:rsidP="000879E3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签名：</w:t>
            </w:r>
          </w:p>
        </w:tc>
      </w:tr>
      <w:tr w:rsidR="004B544D" w:rsidRPr="00B51C35" w:rsidTr="000879E3">
        <w:tblPrEx>
          <w:tblCellMar>
            <w:left w:w="30" w:type="dxa"/>
            <w:right w:w="30" w:type="dxa"/>
          </w:tblCellMar>
        </w:tblPrEx>
        <w:trPr>
          <w:trHeight w:val="770"/>
        </w:trPr>
        <w:tc>
          <w:tcPr>
            <w:tcW w:w="640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44D" w:rsidRDefault="004B544D" w:rsidP="000879E3">
            <w:pPr>
              <w:autoSpaceDE w:val="0"/>
              <w:autoSpaceDN w:val="0"/>
              <w:adjustRightInd w:val="0"/>
              <w:ind w:firstLineChars="50" w:firstLine="110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100" w:firstLine="22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放射科</w:t>
            </w:r>
          </w:p>
        </w:tc>
        <w:tc>
          <w:tcPr>
            <w:tcW w:w="26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4B544D" w:rsidRDefault="004B544D" w:rsidP="000879E3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医师意见：</w:t>
            </w:r>
            <w:r w:rsidRPr="00B51C35"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签名：</w:t>
            </w:r>
          </w:p>
        </w:tc>
      </w:tr>
      <w:tr w:rsidR="004B544D" w:rsidRPr="00B51C35" w:rsidTr="000879E3">
        <w:tblPrEx>
          <w:tblCellMar>
            <w:left w:w="30" w:type="dxa"/>
            <w:right w:w="30" w:type="dxa"/>
          </w:tblCellMar>
        </w:tblPrEx>
        <w:trPr>
          <w:trHeight w:val="1054"/>
        </w:trPr>
        <w:tc>
          <w:tcPr>
            <w:tcW w:w="640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44D" w:rsidRDefault="004B544D" w:rsidP="000879E3">
            <w:pPr>
              <w:autoSpaceDE w:val="0"/>
              <w:autoSpaceDN w:val="0"/>
              <w:adjustRightInd w:val="0"/>
              <w:ind w:firstLineChars="50" w:firstLine="110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100" w:firstLine="22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心电图</w:t>
            </w:r>
          </w:p>
        </w:tc>
        <w:tc>
          <w:tcPr>
            <w:tcW w:w="26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4B544D" w:rsidRDefault="004B544D" w:rsidP="000879E3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医师意见：</w:t>
            </w:r>
            <w:r w:rsidRPr="00B51C35"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  <w:p w:rsidR="004B544D" w:rsidRDefault="004B544D" w:rsidP="000879E3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签名：</w:t>
            </w:r>
          </w:p>
        </w:tc>
      </w:tr>
      <w:tr w:rsidR="004B544D" w:rsidRPr="00B51C35" w:rsidTr="000879E3">
        <w:tblPrEx>
          <w:tblCellMar>
            <w:left w:w="30" w:type="dxa"/>
            <w:right w:w="30" w:type="dxa"/>
          </w:tblCellMar>
        </w:tblPrEx>
        <w:trPr>
          <w:trHeight w:val="896"/>
        </w:trPr>
        <w:tc>
          <w:tcPr>
            <w:tcW w:w="640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44D" w:rsidRDefault="004B544D" w:rsidP="000879E3">
            <w:pPr>
              <w:autoSpaceDE w:val="0"/>
              <w:autoSpaceDN w:val="0"/>
              <w:adjustRightInd w:val="0"/>
              <w:ind w:firstLineChars="50" w:firstLine="110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100" w:firstLine="22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肝功</w:t>
            </w:r>
          </w:p>
        </w:tc>
        <w:tc>
          <w:tcPr>
            <w:tcW w:w="26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4B544D" w:rsidRDefault="004B544D" w:rsidP="000879E3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医师意见：</w:t>
            </w:r>
            <w:r w:rsidRPr="00B51C35"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  <w:p w:rsidR="004B544D" w:rsidRDefault="004B544D" w:rsidP="000879E3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签名：</w:t>
            </w:r>
          </w:p>
        </w:tc>
      </w:tr>
      <w:tr w:rsidR="004B544D" w:rsidRPr="00B51C35" w:rsidTr="000879E3">
        <w:tblPrEx>
          <w:tblCellMar>
            <w:left w:w="30" w:type="dxa"/>
            <w:right w:w="30" w:type="dxa"/>
          </w:tblCellMar>
        </w:tblPrEx>
        <w:trPr>
          <w:trHeight w:val="512"/>
        </w:trPr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申请幼儿园教师资格体检项目增加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滴虫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念球菌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淋</w:t>
            </w:r>
            <w:proofErr w:type="gramEnd"/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球菌</w:t>
            </w:r>
          </w:p>
        </w:tc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梅毒螺旋体</w:t>
            </w:r>
          </w:p>
        </w:tc>
        <w:tc>
          <w:tcPr>
            <w:tcW w:w="2632" w:type="dxa"/>
            <w:gridSpan w:val="4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4B544D" w:rsidRDefault="004B544D" w:rsidP="000879E3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医师意见：</w:t>
            </w:r>
            <w:r w:rsidRPr="00B51C35"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  <w:p w:rsidR="004B544D" w:rsidRDefault="004B544D" w:rsidP="000879E3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签名：</w:t>
            </w:r>
          </w:p>
        </w:tc>
      </w:tr>
      <w:tr w:rsidR="004B544D" w:rsidRPr="00B51C35" w:rsidTr="000879E3">
        <w:tblPrEx>
          <w:tblCellMar>
            <w:left w:w="30" w:type="dxa"/>
            <w:right w:w="30" w:type="dxa"/>
          </w:tblCellMar>
        </w:tblPrEx>
        <w:trPr>
          <w:trHeight w:val="625"/>
        </w:trPr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544D" w:rsidRPr="00B51C35" w:rsidTr="000879E3">
        <w:tblPrEx>
          <w:tblCellMar>
            <w:left w:w="30" w:type="dxa"/>
            <w:right w:w="30" w:type="dxa"/>
          </w:tblCellMar>
        </w:tblPrEx>
        <w:trPr>
          <w:trHeight w:val="2308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44D" w:rsidRPr="00B51C35" w:rsidRDefault="004B544D" w:rsidP="000879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51C3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体检结论</w:t>
            </w:r>
          </w:p>
        </w:tc>
        <w:tc>
          <w:tcPr>
            <w:tcW w:w="7619" w:type="dxa"/>
            <w:gridSpan w:val="17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</w:tcPr>
          <w:p w:rsidR="004B544D" w:rsidRDefault="004B544D" w:rsidP="000879E3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Default="004B544D" w:rsidP="000879E3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4B544D" w:rsidRDefault="004B544D" w:rsidP="000879E3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4B544D" w:rsidRDefault="004B544D" w:rsidP="000879E3">
            <w:pPr>
              <w:autoSpaceDE w:val="0"/>
              <w:autoSpaceDN w:val="0"/>
              <w:adjustRightInd w:val="0"/>
              <w:ind w:firstLineChars="2150" w:firstLine="473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Default="004B544D" w:rsidP="000879E3">
            <w:pPr>
              <w:autoSpaceDE w:val="0"/>
              <w:autoSpaceDN w:val="0"/>
              <w:adjustRightInd w:val="0"/>
              <w:ind w:firstLineChars="2150" w:firstLine="473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B544D" w:rsidRDefault="004B544D" w:rsidP="000879E3">
            <w:pPr>
              <w:ind w:firstLineChars="2100" w:firstLine="462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负责医生签名：</w:t>
            </w:r>
          </w:p>
          <w:p w:rsidR="004B544D" w:rsidRPr="00B51C35" w:rsidRDefault="004B544D" w:rsidP="000879E3">
            <w:pPr>
              <w:autoSpaceDE w:val="0"/>
              <w:autoSpaceDN w:val="0"/>
              <w:adjustRightInd w:val="0"/>
              <w:ind w:firstLineChars="2150" w:firstLine="4730"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B544D" w:rsidRPr="00F16291" w:rsidTr="000879E3">
        <w:trPr>
          <w:trHeight w:val="2042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4D" w:rsidRPr="00F16291" w:rsidRDefault="004B544D" w:rsidP="000879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6291">
              <w:rPr>
                <w:rFonts w:ascii="宋体" w:hAnsi="宋体" w:cs="宋体" w:hint="eastAsia"/>
                <w:kern w:val="0"/>
                <w:sz w:val="22"/>
                <w:szCs w:val="22"/>
              </w:rPr>
              <w:t>体检医院   意见</w:t>
            </w:r>
          </w:p>
        </w:tc>
        <w:tc>
          <w:tcPr>
            <w:tcW w:w="7619" w:type="dxa"/>
            <w:gridSpan w:val="1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B544D" w:rsidRPr="00F16291" w:rsidRDefault="004B544D" w:rsidP="000879E3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4B544D" w:rsidRPr="00F16291" w:rsidTr="000879E3">
        <w:trPr>
          <w:trHeight w:val="65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44D" w:rsidRPr="00F16291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44D" w:rsidRPr="00F16291" w:rsidRDefault="004B544D" w:rsidP="000879E3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629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体检负责人签名：　</w:t>
            </w:r>
          </w:p>
        </w:tc>
        <w:tc>
          <w:tcPr>
            <w:tcW w:w="38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44D" w:rsidRPr="00F16291" w:rsidRDefault="004B544D" w:rsidP="000879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6291">
              <w:rPr>
                <w:rFonts w:ascii="宋体" w:hAnsi="宋体" w:cs="宋体" w:hint="eastAsia"/>
                <w:kern w:val="0"/>
                <w:sz w:val="22"/>
                <w:szCs w:val="22"/>
              </w:rPr>
              <w:t>体检医院公章</w:t>
            </w:r>
          </w:p>
          <w:p w:rsidR="004B544D" w:rsidRDefault="004B544D" w:rsidP="000879E3">
            <w:pPr>
              <w:ind w:firstLineChars="750" w:firstLine="1650"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4B544D" w:rsidRPr="00F16291" w:rsidRDefault="004B544D" w:rsidP="000879E3">
            <w:pPr>
              <w:ind w:firstLineChars="750" w:firstLine="16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6291">
              <w:rPr>
                <w:rFonts w:ascii="宋体" w:hAnsi="宋体" w:cs="宋体" w:hint="eastAsia"/>
                <w:kern w:val="0"/>
                <w:sz w:val="22"/>
                <w:szCs w:val="22"/>
              </w:rPr>
              <w:t>年   月   日</w:t>
            </w:r>
          </w:p>
        </w:tc>
      </w:tr>
    </w:tbl>
    <w:p w:rsidR="00F51A52" w:rsidRDefault="00F51A52">
      <w:bookmarkStart w:id="0" w:name="_GoBack"/>
      <w:bookmarkEnd w:id="0"/>
    </w:p>
    <w:sectPr w:rsidR="00F51A52" w:rsidSect="004B544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4D" w:rsidRDefault="004B544D" w:rsidP="004B544D">
      <w:r>
        <w:separator/>
      </w:r>
    </w:p>
  </w:endnote>
  <w:endnote w:type="continuationSeparator" w:id="0">
    <w:p w:rsidR="004B544D" w:rsidRDefault="004B544D" w:rsidP="004B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4D" w:rsidRDefault="004B544D" w:rsidP="004B544D">
      <w:r>
        <w:separator/>
      </w:r>
    </w:p>
  </w:footnote>
  <w:footnote w:type="continuationSeparator" w:id="0">
    <w:p w:rsidR="004B544D" w:rsidRDefault="004B544D" w:rsidP="004B5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C8"/>
    <w:rsid w:val="00026C47"/>
    <w:rsid w:val="00064ABF"/>
    <w:rsid w:val="00066018"/>
    <w:rsid w:val="000849C2"/>
    <w:rsid w:val="000A47EA"/>
    <w:rsid w:val="000C5F0E"/>
    <w:rsid w:val="0010507A"/>
    <w:rsid w:val="001646A0"/>
    <w:rsid w:val="001652C9"/>
    <w:rsid w:val="00195678"/>
    <w:rsid w:val="001973EC"/>
    <w:rsid w:val="001A517D"/>
    <w:rsid w:val="001C14D3"/>
    <w:rsid w:val="001C2678"/>
    <w:rsid w:val="001C7124"/>
    <w:rsid w:val="001F7861"/>
    <w:rsid w:val="002051DA"/>
    <w:rsid w:val="00205854"/>
    <w:rsid w:val="00222F4C"/>
    <w:rsid w:val="00225904"/>
    <w:rsid w:val="002B2546"/>
    <w:rsid w:val="002B5679"/>
    <w:rsid w:val="00340B8B"/>
    <w:rsid w:val="003527F5"/>
    <w:rsid w:val="00371FE2"/>
    <w:rsid w:val="003A165F"/>
    <w:rsid w:val="003E1251"/>
    <w:rsid w:val="003E52B9"/>
    <w:rsid w:val="003F4ABB"/>
    <w:rsid w:val="00424896"/>
    <w:rsid w:val="004B544D"/>
    <w:rsid w:val="004C6B57"/>
    <w:rsid w:val="0050002A"/>
    <w:rsid w:val="005253BF"/>
    <w:rsid w:val="00533075"/>
    <w:rsid w:val="005344AF"/>
    <w:rsid w:val="00535BC3"/>
    <w:rsid w:val="00565558"/>
    <w:rsid w:val="005D62C4"/>
    <w:rsid w:val="00614AF4"/>
    <w:rsid w:val="006346DE"/>
    <w:rsid w:val="00641DE8"/>
    <w:rsid w:val="006622FE"/>
    <w:rsid w:val="00692C5E"/>
    <w:rsid w:val="006935E2"/>
    <w:rsid w:val="006C42B1"/>
    <w:rsid w:val="006D2368"/>
    <w:rsid w:val="00715385"/>
    <w:rsid w:val="007159C0"/>
    <w:rsid w:val="0075780A"/>
    <w:rsid w:val="007B5F29"/>
    <w:rsid w:val="007C0AC8"/>
    <w:rsid w:val="007C1555"/>
    <w:rsid w:val="007F6E7D"/>
    <w:rsid w:val="008072C5"/>
    <w:rsid w:val="008342C5"/>
    <w:rsid w:val="008417B0"/>
    <w:rsid w:val="00844316"/>
    <w:rsid w:val="0084543B"/>
    <w:rsid w:val="00855F23"/>
    <w:rsid w:val="00880D44"/>
    <w:rsid w:val="00886C17"/>
    <w:rsid w:val="008D410B"/>
    <w:rsid w:val="008E6E64"/>
    <w:rsid w:val="008F6507"/>
    <w:rsid w:val="00921E06"/>
    <w:rsid w:val="009329E3"/>
    <w:rsid w:val="00945081"/>
    <w:rsid w:val="009529ED"/>
    <w:rsid w:val="00963FCA"/>
    <w:rsid w:val="00973ADF"/>
    <w:rsid w:val="009A27D9"/>
    <w:rsid w:val="009B2687"/>
    <w:rsid w:val="009C20A4"/>
    <w:rsid w:val="009C44DF"/>
    <w:rsid w:val="009C53E4"/>
    <w:rsid w:val="009D149E"/>
    <w:rsid w:val="009D70D5"/>
    <w:rsid w:val="00A119EF"/>
    <w:rsid w:val="00A154C8"/>
    <w:rsid w:val="00A15793"/>
    <w:rsid w:val="00A33C9E"/>
    <w:rsid w:val="00A33F4C"/>
    <w:rsid w:val="00A3714E"/>
    <w:rsid w:val="00A54F58"/>
    <w:rsid w:val="00A70FE6"/>
    <w:rsid w:val="00A9219C"/>
    <w:rsid w:val="00AC0BCE"/>
    <w:rsid w:val="00AF6D63"/>
    <w:rsid w:val="00AF7A03"/>
    <w:rsid w:val="00B06521"/>
    <w:rsid w:val="00B35673"/>
    <w:rsid w:val="00B43990"/>
    <w:rsid w:val="00B4524D"/>
    <w:rsid w:val="00B4703A"/>
    <w:rsid w:val="00B51058"/>
    <w:rsid w:val="00B5577A"/>
    <w:rsid w:val="00BA7DA7"/>
    <w:rsid w:val="00BB2506"/>
    <w:rsid w:val="00BB2CD8"/>
    <w:rsid w:val="00BE45EA"/>
    <w:rsid w:val="00BE593C"/>
    <w:rsid w:val="00C465A6"/>
    <w:rsid w:val="00C469A7"/>
    <w:rsid w:val="00CA4DC6"/>
    <w:rsid w:val="00CF0D52"/>
    <w:rsid w:val="00CF5C04"/>
    <w:rsid w:val="00D00721"/>
    <w:rsid w:val="00D02AC3"/>
    <w:rsid w:val="00D55925"/>
    <w:rsid w:val="00D6403F"/>
    <w:rsid w:val="00D679C1"/>
    <w:rsid w:val="00D77A06"/>
    <w:rsid w:val="00D807FC"/>
    <w:rsid w:val="00D83A66"/>
    <w:rsid w:val="00DB7A76"/>
    <w:rsid w:val="00DC546B"/>
    <w:rsid w:val="00DC581C"/>
    <w:rsid w:val="00DE11C8"/>
    <w:rsid w:val="00DE3230"/>
    <w:rsid w:val="00DE413B"/>
    <w:rsid w:val="00E440FF"/>
    <w:rsid w:val="00E778D8"/>
    <w:rsid w:val="00EB23FF"/>
    <w:rsid w:val="00EB5A84"/>
    <w:rsid w:val="00EB66FE"/>
    <w:rsid w:val="00EC355C"/>
    <w:rsid w:val="00EE2809"/>
    <w:rsid w:val="00EE4954"/>
    <w:rsid w:val="00EE5FB2"/>
    <w:rsid w:val="00F11CEA"/>
    <w:rsid w:val="00F3420F"/>
    <w:rsid w:val="00F348F4"/>
    <w:rsid w:val="00F51A52"/>
    <w:rsid w:val="00F76CDC"/>
    <w:rsid w:val="00F87C24"/>
    <w:rsid w:val="00FA1F0B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4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4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浩天科技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教育体育局</dc:creator>
  <cp:keywords/>
  <dc:description/>
  <cp:lastModifiedBy>教育体育局</cp:lastModifiedBy>
  <cp:revision>2</cp:revision>
  <dcterms:created xsi:type="dcterms:W3CDTF">2019-04-03T01:40:00Z</dcterms:created>
  <dcterms:modified xsi:type="dcterms:W3CDTF">2019-04-03T01:40:00Z</dcterms:modified>
</cp:coreProperties>
</file>